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3AA" w:rsidRPr="00346A60" w:rsidRDefault="00DF33AA" w:rsidP="00DF33AA">
      <w:pPr>
        <w:pStyle w:val="GvdeMetni"/>
        <w:spacing w:before="9"/>
        <w:ind w:right="3"/>
        <w:jc w:val="center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r w:rsidRPr="00346A60">
        <w:rPr>
          <w:rFonts w:ascii="Times New Roman" w:hAnsi="Times New Roman" w:cs="Times New Roman"/>
          <w:b w:val="0"/>
          <w:noProof/>
          <w:color w:val="000000" w:themeColor="text1"/>
          <w:sz w:val="22"/>
          <w:szCs w:val="22"/>
        </w:rPr>
        <w:drawing>
          <wp:inline distT="0" distB="0" distL="0" distR="0">
            <wp:extent cx="3060700" cy="1435100"/>
            <wp:effectExtent l="0" t="0" r="0" b="0"/>
            <wp:docPr id="19521161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16109" name="Resim 19521161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AA" w:rsidRPr="00346A60" w:rsidRDefault="00DF33AA" w:rsidP="00DF33AA">
      <w:pPr>
        <w:pStyle w:val="GvdeMetni"/>
        <w:spacing w:before="9"/>
        <w:ind w:right="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6A60">
        <w:rPr>
          <w:rFonts w:ascii="Times New Roman" w:hAnsi="Times New Roman" w:cs="Times New Roman"/>
          <w:color w:val="000000" w:themeColor="text1"/>
          <w:sz w:val="24"/>
          <w:szCs w:val="24"/>
        </w:rPr>
        <w:t>ETKİNLİK PLANLAMA FORMU</w:t>
      </w:r>
    </w:p>
    <w:p w:rsidR="00DF33AA" w:rsidRPr="00346A60" w:rsidRDefault="00DF33AA" w:rsidP="00DF33AA">
      <w:pPr>
        <w:pStyle w:val="GvdeMetni"/>
        <w:spacing w:before="9"/>
        <w:ind w:right="3"/>
        <w:jc w:val="center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</w:p>
    <w:tbl>
      <w:tblPr>
        <w:tblStyle w:val="TableNormal"/>
        <w:tblW w:w="96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3344"/>
        <w:gridCol w:w="6295"/>
      </w:tblGrid>
      <w:tr w:rsidR="00346A60" w:rsidRPr="00346A60" w:rsidTr="00DF33AA">
        <w:trPr>
          <w:trHeight w:val="14"/>
        </w:trPr>
        <w:tc>
          <w:tcPr>
            <w:tcW w:w="9639" w:type="dxa"/>
            <w:gridSpan w:val="2"/>
            <w:shd w:val="pct30" w:color="auto" w:fill="auto"/>
            <w:vAlign w:val="center"/>
          </w:tcPr>
          <w:p w:rsidR="00DF33AA" w:rsidRPr="00346A60" w:rsidRDefault="006F13B9" w:rsidP="006F13B9">
            <w:pPr>
              <w:pStyle w:val="TableParagraph"/>
              <w:spacing w:before="159"/>
              <w:ind w:left="0" w:right="1023"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5424129</wp:posOffset>
                      </wp:positionH>
                      <wp:positionV relativeFrom="paragraph">
                        <wp:posOffset>24035</wp:posOffset>
                      </wp:positionV>
                      <wp:extent cx="420060" cy="243192"/>
                      <wp:effectExtent l="0" t="0" r="12065" b="11430"/>
                      <wp:wrapNone/>
                      <wp:docPr id="1" name="Metin Kutus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0060" cy="2431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13B9" w:rsidRDefault="006F13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" o:spid="_x0000_s1026" type="#_x0000_t202" style="position:absolute;left:0;text-align:left;margin-left:427.1pt;margin-top:1.9pt;width:33.1pt;height:1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nMbTgIAAKQEAAAOAAAAZHJzL2Uyb0RvYy54bWysVMFu2zAMvQ/YPwi6L07StFuDOEWWIsOw&#13;&#10;rC3QDj0rstwIk0VNomOnXz9KdtK022nYRabEpyfykfTsqq0M2ykfNNicjwZDzpSVUGj7lPMfD6sP&#13;&#10;nzgLKGwhDFiV870K/Gr+/t2scVM1hi2YQnlGJDZMG5fzLaKbZlmQW1WJMACnLDlL8JVA2vqnrPCi&#13;&#10;IfbKZOPh8CJrwBfOg1Qh0Ol15+TzxF+WSuJtWQaFzOScYsO0+rRu4prNZ2L65IXbatmHIf4hikpo&#13;&#10;S48eqa4FClZ7/QdVpaWHACUOJFQZlKWWKuVA2YyGb7K53wqnUi4kTnBHmcL/o5U3uzvPdEG148yK&#13;&#10;ikr0XaG27FuNdajZKCrUuDAl4L0jKLafoY3o/jzQYUy8LX0Vv5QSIz9pvT/qq1pkkg4nsWLkkeQa&#13;&#10;T85Gl+PIkr1cdj7gFwUVi0bOPZUvqSp264Ad9ACJbwUwulhpY9ImtoxaGs92goptMIVI5K9QxrIm&#13;&#10;5xdn58NE/MoXqY/3N0bIn314JyjiM5ZijpJ0qUcL203b67GBYk8yeehaLTi50sS7FgHvhKfeovxp&#13;&#10;XvCWltIABQO9xdkW/PPfziOeSk5ezhrq1ZyHX7XwijPz1VIzXI4mk9jcaTM5/zimjT/1bE49tq6W&#13;&#10;QApRwSm6ZEY8moNZeqgeaawW8VVyCSvp7ZzjwVxiN0E0llItFglE7ewEru29k5E6ViTq+dA+Cu/6&#13;&#10;eiI1wg0culpM35S1w8abFhY1QqlTzaPAnaq97jQKqWv6sY2zdrpPqJefy/w3AAAA//8DAFBLAwQU&#13;&#10;AAYACAAAACEAMGe+WOEAAAANAQAADwAAAGRycy9kb3ducmV2LnhtbEyPzU7DMBCE70i8g7VI3KjT&#13;&#10;EFCaxqn4KVx6oiDObry1LWI7st00vD3LCS4rrWZ2dr52M7uBTRiTDV7AclEAQ98HZb0W8PH+clMD&#13;&#10;S1l6JYfgUcA3Jth0lxetbFQ4+zec9lkzCvGpkQJMzmPDeeoNOpkWYURP2jFEJzOtUXMV5ZnC3cDL&#13;&#10;orjnTlpPH4wc8clg/7U/OQHbR73SfS2j2dbK2mn+PO70qxDXV/PzmsbDGljGOf9dwC8D9YeOih3C&#13;&#10;yavEBgH1XVWSVcAtYZC+KosK2EFAVS6Bdy3/T9H9AAAA//8DAFBLAQItABQABgAIAAAAIQC2gziS&#13;&#10;/gAAAOEBAAATAAAAAAAAAAAAAAAAAAAAAABbQ29udGVudF9UeXBlc10ueG1sUEsBAi0AFAAGAAgA&#13;&#10;AAAhADj9If/WAAAAlAEAAAsAAAAAAAAAAAAAAAAALwEAAF9yZWxzLy5yZWxzUEsBAi0AFAAGAAgA&#13;&#10;AAAhABdecxtOAgAApAQAAA4AAAAAAAAAAAAAAAAALgIAAGRycy9lMm9Eb2MueG1sUEsBAi0AFAAG&#13;&#10;AAgAAAAhADBnvljhAAAADQEAAA8AAAAAAAAAAAAAAAAAqAQAAGRycy9kb3ducmV2LnhtbFBLBQYA&#13;&#10;AAAABAAEAPMAAAC2BQAAAAA=&#13;&#10;" fillcolor="white [3201]" strokeweight=".5pt">
                      <v:textbox>
                        <w:txbxContent>
                          <w:p w:rsidR="006F13B9" w:rsidRDefault="006F13B9"/>
                        </w:txbxContent>
                      </v:textbox>
                    </v:shape>
                  </w:pict>
                </mc:Fallback>
              </mc:AlternateContent>
            </w:r>
            <w:r w:rsidRPr="00346A60">
              <w:rPr>
                <w:rFonts w:ascii="Times New Roman" w:hAnsi="Times New Roman" w:cs="Times New Roman"/>
                <w:b/>
                <w:color w:val="000000" w:themeColor="text1"/>
              </w:rPr>
              <w:t xml:space="preserve">Ders çıktısı / Bölüm içi öğrenci etkinliği*  </w:t>
            </w:r>
          </w:p>
        </w:tc>
      </w:tr>
      <w:tr w:rsidR="00346A60" w:rsidRPr="00346A60" w:rsidTr="003E6E3C">
        <w:trPr>
          <w:trHeight w:val="20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Düzenleyen Birim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346A60" w:rsidRDefault="00DF33AA" w:rsidP="00E242A5">
            <w:pPr>
              <w:pStyle w:val="TableParagraph"/>
              <w:tabs>
                <w:tab w:val="left" w:pos="4173"/>
              </w:tabs>
              <w:spacing w:before="0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346A60" w:rsidRPr="00346A60" w:rsidTr="003E6E3C">
        <w:trPr>
          <w:trHeight w:val="14"/>
        </w:trPr>
        <w:tc>
          <w:tcPr>
            <w:tcW w:w="3344" w:type="dxa"/>
            <w:shd w:val="pct10" w:color="auto" w:fill="auto"/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Etkinlik Adı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346A60" w:rsidRDefault="00DF33AA" w:rsidP="00E242A5">
            <w:pPr>
              <w:ind w:right="3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</w:tr>
      <w:tr w:rsidR="00346A60" w:rsidRPr="00346A60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Etkinlik Türü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3E6E3C">
        <w:trPr>
          <w:trHeight w:val="14"/>
        </w:trPr>
        <w:tc>
          <w:tcPr>
            <w:tcW w:w="3344" w:type="dxa"/>
            <w:shd w:val="pct10" w:color="auto" w:fill="auto"/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Hedef Kitle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346A60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 xml:space="preserve">Etkinlik </w:t>
            </w:r>
            <w:proofErr w:type="gramStart"/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Tarihi</w:t>
            </w:r>
            <w:r w:rsidR="002E0C8B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 xml:space="preserve">  /</w:t>
            </w:r>
            <w:proofErr w:type="gramEnd"/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 xml:space="preserve">  Saati  /  Yeri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3E6E3C">
        <w:trPr>
          <w:trHeight w:val="14"/>
        </w:trPr>
        <w:tc>
          <w:tcPr>
            <w:tcW w:w="3344" w:type="dxa"/>
            <w:shd w:val="pct10" w:color="auto" w:fill="auto"/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Tanıtım Materyalleri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10B86" w:rsidRPr="00346A60" w:rsidTr="000F4A7A">
        <w:trPr>
          <w:trHeight w:val="380"/>
        </w:trPr>
        <w:tc>
          <w:tcPr>
            <w:tcW w:w="3344" w:type="dxa"/>
            <w:vAlign w:val="bottom"/>
          </w:tcPr>
          <w:p w:rsidR="00010B86" w:rsidRPr="00346A60" w:rsidRDefault="00010B8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Açıklama</w:t>
            </w:r>
          </w:p>
          <w:p w:rsidR="00010B86" w:rsidRPr="00346A60" w:rsidRDefault="00010B86" w:rsidP="00010B86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010B86" w:rsidRPr="00346A60" w:rsidRDefault="00010B86" w:rsidP="00E242A5">
            <w:pPr>
              <w:ind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10B86" w:rsidRPr="00346A60" w:rsidTr="000F4A7A">
        <w:trPr>
          <w:trHeight w:val="380"/>
        </w:trPr>
        <w:tc>
          <w:tcPr>
            <w:tcW w:w="3344" w:type="dxa"/>
            <w:vAlign w:val="bottom"/>
          </w:tcPr>
          <w:p w:rsidR="00010B86" w:rsidRPr="00346A60" w:rsidRDefault="00010B86" w:rsidP="00010B86">
            <w:pPr>
              <w:pStyle w:val="TableParagraph"/>
              <w:spacing w:before="0"/>
              <w:ind w:left="0" w:right="3"/>
              <w:jc w:val="right"/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Amaç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010B86" w:rsidRPr="00346A60" w:rsidRDefault="00010B86" w:rsidP="00E242A5">
            <w:pPr>
              <w:ind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10B86" w:rsidRPr="00346A60" w:rsidTr="000F4A7A">
        <w:trPr>
          <w:trHeight w:val="380"/>
        </w:trPr>
        <w:tc>
          <w:tcPr>
            <w:tcW w:w="3344" w:type="dxa"/>
            <w:vAlign w:val="bottom"/>
          </w:tcPr>
          <w:p w:rsidR="00010B86" w:rsidRPr="00346A60" w:rsidRDefault="00010B86" w:rsidP="00010B86">
            <w:pPr>
              <w:pStyle w:val="TableParagraph"/>
              <w:spacing w:before="0"/>
              <w:ind w:left="0" w:right="3"/>
              <w:jc w:val="right"/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Detay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010B86" w:rsidRPr="00346A60" w:rsidRDefault="00010B86" w:rsidP="00E242A5">
            <w:pPr>
              <w:ind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10B86" w:rsidRPr="00346A60" w:rsidTr="00167968">
        <w:trPr>
          <w:trHeight w:val="380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010B86" w:rsidRPr="00346A60" w:rsidRDefault="00010B86" w:rsidP="00010B86">
            <w:pPr>
              <w:pStyle w:val="TableParagraph"/>
              <w:spacing w:before="0"/>
              <w:ind w:left="0" w:right="3"/>
              <w:jc w:val="right"/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Yöntem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010B86" w:rsidRPr="00346A60" w:rsidRDefault="00010B86" w:rsidP="00E242A5">
            <w:pPr>
              <w:ind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3E6E3C">
        <w:trPr>
          <w:trHeight w:val="159"/>
        </w:trPr>
        <w:tc>
          <w:tcPr>
            <w:tcW w:w="3344" w:type="dxa"/>
            <w:shd w:val="pct10" w:color="auto" w:fill="auto"/>
            <w:vAlign w:val="bottom"/>
          </w:tcPr>
          <w:p w:rsidR="00DF33AA" w:rsidRPr="00346A60" w:rsidRDefault="00974BC6" w:rsidP="003E6E3C">
            <w:pPr>
              <w:pStyle w:val="TableParagraph"/>
              <w:spacing w:before="28" w:line="192" w:lineRule="exact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Etkinlik Bütçesi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3E6E3C">
        <w:trPr>
          <w:trHeight w:val="233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Etkinlik Başlangıç Tarihi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132558">
        <w:trPr>
          <w:trHeight w:val="250"/>
        </w:trPr>
        <w:tc>
          <w:tcPr>
            <w:tcW w:w="3344" w:type="dxa"/>
            <w:shd w:val="pct10" w:color="auto" w:fill="auto"/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Etkinlik Bitiş Tarihi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Yurtiçi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132558">
        <w:trPr>
          <w:trHeight w:val="45"/>
        </w:trPr>
        <w:tc>
          <w:tcPr>
            <w:tcW w:w="3344" w:type="dxa"/>
            <w:shd w:val="pct10" w:color="auto" w:fill="auto"/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Yurtdışı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3E6E3C">
        <w:trPr>
          <w:trHeight w:val="14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346A60" w:rsidRDefault="00974BC6" w:rsidP="003E6E3C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Katılımcı Bilgileri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346A60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346A60" w:rsidRPr="00346A60" w:rsidTr="003E6E3C">
        <w:trPr>
          <w:trHeight w:val="562"/>
        </w:trPr>
        <w:tc>
          <w:tcPr>
            <w:tcW w:w="3344" w:type="dxa"/>
            <w:shd w:val="pct10" w:color="auto" w:fill="auto"/>
            <w:vAlign w:val="bottom"/>
          </w:tcPr>
          <w:p w:rsidR="00DF33AA" w:rsidRPr="00346A60" w:rsidRDefault="00974BC6" w:rsidP="003E6E3C">
            <w:pPr>
              <w:pStyle w:val="TableParagraph"/>
              <w:spacing w:before="161" w:line="271" w:lineRule="auto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 xml:space="preserve">Etkinliği Düzenleyen           Ortak Kurum </w:t>
            </w:r>
            <w:r w:rsidRPr="00346A60">
              <w:rPr>
                <w:rFonts w:ascii="Times New Roman" w:hAnsi="Times New Roman" w:cs="Times New Roman"/>
                <w:color w:val="000000" w:themeColor="text1"/>
                <w:w w:val="105"/>
              </w:rPr>
              <w:t>(Varsa)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346A60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3E6E3C">
        <w:trPr>
          <w:trHeight w:val="40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lastRenderedPageBreak/>
              <w:t>İrtibat Kişisinin Adı</w:t>
            </w:r>
            <w:r w:rsidR="00097E22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 xml:space="preserve"> Soyadı</w:t>
            </w:r>
            <w:bookmarkStart w:id="0" w:name="_GoBack"/>
            <w:bookmarkEnd w:id="0"/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</w:tr>
      <w:tr w:rsidR="00346A60" w:rsidRPr="00346A60" w:rsidTr="003E6E3C">
        <w:trPr>
          <w:trHeight w:val="135"/>
        </w:trPr>
        <w:tc>
          <w:tcPr>
            <w:tcW w:w="3344" w:type="dxa"/>
            <w:shd w:val="pct10" w:color="auto" w:fill="auto"/>
            <w:vAlign w:val="bottom"/>
          </w:tcPr>
          <w:p w:rsidR="00DF33AA" w:rsidRPr="00346A60" w:rsidRDefault="00097E22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 xml:space="preserve">İrtibat Kişisinin </w:t>
            </w:r>
            <w:r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Görevi</w:t>
            </w: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 xml:space="preserve"> </w:t>
            </w:r>
          </w:p>
        </w:tc>
        <w:tc>
          <w:tcPr>
            <w:tcW w:w="6295" w:type="dxa"/>
            <w:shd w:val="pct10" w:color="auto" w:fill="auto"/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</w:tr>
      <w:tr w:rsidR="00346A60" w:rsidRPr="00346A60" w:rsidTr="00894275">
        <w:trPr>
          <w:trHeight w:val="260"/>
        </w:trPr>
        <w:tc>
          <w:tcPr>
            <w:tcW w:w="3344" w:type="dxa"/>
            <w:tcBorders>
              <w:bottom w:val="single" w:sz="8" w:space="0" w:color="000000"/>
            </w:tcBorders>
            <w:vAlign w:val="bottom"/>
          </w:tcPr>
          <w:p w:rsidR="00DF33AA" w:rsidRPr="00346A60" w:rsidRDefault="00097E22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İrtibat Kişisinin Telefonu</w:t>
            </w: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 xml:space="preserve"> </w:t>
            </w:r>
          </w:p>
        </w:tc>
        <w:tc>
          <w:tcPr>
            <w:tcW w:w="6295" w:type="dxa"/>
            <w:tcBorders>
              <w:bottom w:val="single" w:sz="8" w:space="0" w:color="000000"/>
            </w:tcBorders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</w:tr>
      <w:tr w:rsidR="00346A60" w:rsidRPr="00346A60" w:rsidTr="00894275">
        <w:trPr>
          <w:trHeight w:val="451"/>
        </w:trPr>
        <w:tc>
          <w:tcPr>
            <w:tcW w:w="3344" w:type="dxa"/>
            <w:tcBorders>
              <w:bottom w:val="single" w:sz="4" w:space="0" w:color="auto"/>
            </w:tcBorders>
            <w:shd w:val="pct10" w:color="auto" w:fill="auto"/>
            <w:vAlign w:val="bottom"/>
          </w:tcPr>
          <w:p w:rsidR="00DF33AA" w:rsidRPr="00346A60" w:rsidRDefault="00097E22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İrtibat Kişisinin E-Postası</w:t>
            </w:r>
          </w:p>
        </w:tc>
        <w:tc>
          <w:tcPr>
            <w:tcW w:w="6295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DF33AA" w:rsidRPr="00346A60" w:rsidRDefault="00DF33AA" w:rsidP="00E242A5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  <w:color w:val="000000" w:themeColor="text1"/>
              </w:rPr>
            </w:pPr>
          </w:p>
        </w:tc>
      </w:tr>
      <w:tr w:rsidR="00346A60" w:rsidRPr="00346A60" w:rsidTr="00894275">
        <w:trPr>
          <w:trHeight w:val="111"/>
        </w:trPr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F33AA" w:rsidRPr="00346A60" w:rsidRDefault="00DF33AA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iCs/>
                <w:color w:val="000000" w:themeColor="text1"/>
              </w:rPr>
              <w:t xml:space="preserve">Etkinlik Tarihinden </w:t>
            </w:r>
            <w:r w:rsidR="00974BC6" w:rsidRPr="00346A60">
              <w:rPr>
                <w:rFonts w:ascii="Times New Roman" w:hAnsi="Times New Roman" w:cs="Times New Roman"/>
                <w:iCs/>
                <w:color w:val="000000" w:themeColor="text1"/>
              </w:rPr>
              <w:t>Sonra Doldurulacak</w:t>
            </w:r>
          </w:p>
        </w:tc>
      </w:tr>
      <w:tr w:rsidR="00346A60" w:rsidRPr="00346A60" w:rsidTr="00894275">
        <w:trPr>
          <w:trHeight w:val="244"/>
        </w:trPr>
        <w:tc>
          <w:tcPr>
            <w:tcW w:w="3344" w:type="dxa"/>
            <w:tcBorders>
              <w:top w:val="single" w:sz="4" w:space="0" w:color="auto"/>
            </w:tcBorders>
            <w:shd w:val="pct10" w:color="auto" w:fill="auto"/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Etkinliğin                    Gerçekleşme Durumu</w:t>
            </w:r>
          </w:p>
        </w:tc>
        <w:tc>
          <w:tcPr>
            <w:tcW w:w="6295" w:type="dxa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DF33AA" w:rsidRPr="00346A60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  <w:p w:rsidR="00DF33AA" w:rsidRPr="00346A60" w:rsidRDefault="00DF33AA" w:rsidP="00E242A5">
            <w:pPr>
              <w:pStyle w:val="TableParagraph"/>
              <w:spacing w:before="0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46A60" w:rsidRPr="00346A60" w:rsidTr="003E6E3C">
        <w:trPr>
          <w:trHeight w:val="451"/>
        </w:trPr>
        <w:tc>
          <w:tcPr>
            <w:tcW w:w="3344" w:type="dxa"/>
            <w:vAlign w:val="bottom"/>
          </w:tcPr>
          <w:p w:rsidR="00DF33AA" w:rsidRPr="00346A60" w:rsidRDefault="00974BC6" w:rsidP="003E6E3C">
            <w:pPr>
              <w:pStyle w:val="TableParagraph"/>
              <w:ind w:left="0" w:right="3"/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</w:pPr>
            <w:r w:rsidRPr="00346A60">
              <w:rPr>
                <w:rFonts w:ascii="Times New Roman" w:hAnsi="Times New Roman" w:cs="Times New Roman"/>
                <w:b/>
                <w:color w:val="000000" w:themeColor="text1"/>
                <w:w w:val="105"/>
              </w:rPr>
              <w:t>Etkinliğe                               Katılan Tahmini Kişi</w:t>
            </w:r>
          </w:p>
        </w:tc>
        <w:tc>
          <w:tcPr>
            <w:tcW w:w="6295" w:type="dxa"/>
            <w:vAlign w:val="center"/>
          </w:tcPr>
          <w:p w:rsidR="00DF33AA" w:rsidRPr="00346A60" w:rsidRDefault="00DF33AA" w:rsidP="00E242A5">
            <w:pPr>
              <w:pStyle w:val="TableParagraph"/>
              <w:spacing w:before="3"/>
              <w:ind w:left="0" w:right="3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DF33AA" w:rsidRPr="00346A60" w:rsidRDefault="00DF33AA" w:rsidP="00DF33AA">
      <w:pPr>
        <w:pStyle w:val="GvdeMetni"/>
        <w:spacing w:before="9"/>
        <w:ind w:right="3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</w:p>
    <w:p w:rsidR="00EA0CB6" w:rsidRPr="00346A60" w:rsidRDefault="00DF33AA" w:rsidP="00EA0CB6">
      <w:pPr>
        <w:pStyle w:val="GvdeMetni"/>
        <w:tabs>
          <w:tab w:val="left" w:pos="709"/>
          <w:tab w:val="left" w:pos="993"/>
        </w:tabs>
        <w:snapToGrid w:val="0"/>
        <w:spacing w:before="120" w:after="120"/>
        <w:ind w:left="142" w:right="6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346A60">
        <w:rPr>
          <w:rFonts w:ascii="Times New Roman" w:hAnsi="Times New Roman" w:cs="Times New Roman"/>
          <w:color w:val="000000" w:themeColor="text1"/>
          <w:sz w:val="22"/>
          <w:szCs w:val="22"/>
        </w:rPr>
        <w:t>NOT:</w:t>
      </w:r>
      <w:r w:rsidR="00EA0CB6" w:rsidRPr="00346A60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EA0CB6" w:rsidRPr="00346A60" w:rsidRDefault="007C79B9" w:rsidP="00EA0CB6">
      <w:pPr>
        <w:pStyle w:val="GvdeMetni"/>
        <w:numPr>
          <w:ilvl w:val="0"/>
          <w:numId w:val="1"/>
        </w:numPr>
        <w:tabs>
          <w:tab w:val="left" w:pos="567"/>
        </w:tabs>
        <w:snapToGrid w:val="0"/>
        <w:spacing w:before="120" w:after="120"/>
        <w:ind w:left="426" w:right="6" w:hanging="284"/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</w:pPr>
      <w:r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Her proje ve faaliyet için ayrı ayrı </w:t>
      </w:r>
      <w:r w:rsidR="00DF33AA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form</w:t>
      </w:r>
      <w:r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düzenlenmesi</w:t>
      </w:r>
      <w:r w:rsidR="0006529E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ve etkinlik gerçekleştirildikten sonra genel bilgilendirme raporunu üç iş günü içerisinde Dekanlığa gönderilmesi </w:t>
      </w:r>
      <w:r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gerekmektedir.</w:t>
      </w:r>
    </w:p>
    <w:p w:rsidR="005728CE" w:rsidRPr="00346A60" w:rsidRDefault="004F7AF2" w:rsidP="00132558">
      <w:pPr>
        <w:pStyle w:val="GvdeMetni"/>
        <w:numPr>
          <w:ilvl w:val="0"/>
          <w:numId w:val="1"/>
        </w:numPr>
        <w:tabs>
          <w:tab w:val="left" w:pos="567"/>
        </w:tabs>
        <w:snapToGrid w:val="0"/>
        <w:spacing w:before="120" w:after="120"/>
        <w:ind w:left="426" w:right="6" w:hanging="284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</w:pPr>
      <w:r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Fakültemiz Bölümlerine ait, ders çıktısı olmayan s</w:t>
      </w:r>
      <w:r w:rsidR="00DF33AA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anatsal </w:t>
      </w:r>
      <w:r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e</w:t>
      </w:r>
      <w:r w:rsidR="00DF33AA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tkinliklerde (Workshop, Sergi, </w:t>
      </w:r>
      <w:r w:rsidR="00CD6D82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Yerleştirme Sanatı vs.) etkinliği temsil edecek miktarda görsel doküman ve sanatçı tanıtım bilgisi ek dosya olarak elden “</w:t>
      </w:r>
      <w:proofErr w:type="gramStart"/>
      <w:r w:rsidR="00CD6D82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Kültür </w:t>
      </w:r>
      <w:r w:rsidR="003B1486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-</w:t>
      </w:r>
      <w:proofErr w:type="gramEnd"/>
      <w:r w:rsidR="003B1486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</w:t>
      </w:r>
      <w:r w:rsidR="00CD6D82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Sanat Komisyonu” değerlendirmesi için teslim edilmedir.</w:t>
      </w:r>
    </w:p>
    <w:p w:rsidR="001721C6" w:rsidRPr="00346A60" w:rsidRDefault="006F13B9" w:rsidP="001721C6">
      <w:pPr>
        <w:pStyle w:val="GvdeMetni"/>
        <w:numPr>
          <w:ilvl w:val="0"/>
          <w:numId w:val="1"/>
        </w:numPr>
        <w:tabs>
          <w:tab w:val="left" w:pos="567"/>
        </w:tabs>
        <w:snapToGrid w:val="0"/>
        <w:spacing w:before="120" w:after="120"/>
        <w:ind w:left="426" w:right="6" w:hanging="284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</w:pPr>
      <w:r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Ders çıktısı / Bölüm içi </w:t>
      </w:r>
      <w:r w:rsidR="00554D14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öğrenci </w:t>
      </w:r>
      <w:r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etkinlikler</w:t>
      </w:r>
      <w:r w:rsidR="00A827F2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i</w:t>
      </w:r>
      <w:r w:rsidR="005C6C21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“</w:t>
      </w:r>
      <w:proofErr w:type="gramStart"/>
      <w:r w:rsidR="005C6C21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Kültür</w:t>
      </w:r>
      <w:r w:rsidR="001721C6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</w:t>
      </w:r>
      <w:r w:rsidR="005C6C21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-</w:t>
      </w:r>
      <w:proofErr w:type="gramEnd"/>
      <w:r w:rsidR="005C6C21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Sanat Komisyonu” değerlendirme</w:t>
      </w:r>
      <w:r w:rsidR="00554D14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                   </w:t>
      </w:r>
      <w:r w:rsidR="005C6C21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</w:t>
      </w:r>
      <w:r w:rsidR="00A827F2" w:rsidRPr="00346A60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>kapsamına girmez.</w:t>
      </w:r>
    </w:p>
    <w:tbl>
      <w:tblPr>
        <w:tblStyle w:val="TableNormal"/>
        <w:tblW w:w="96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9639"/>
      </w:tblGrid>
      <w:tr w:rsidR="00753026" w:rsidRPr="00346A60" w:rsidTr="00F46D0A">
        <w:trPr>
          <w:trHeight w:val="20"/>
        </w:trPr>
        <w:tc>
          <w:tcPr>
            <w:tcW w:w="9639" w:type="dxa"/>
            <w:vAlign w:val="bottom"/>
          </w:tcPr>
          <w:p w:rsidR="00753026" w:rsidRPr="00346A60" w:rsidRDefault="00753026" w:rsidP="00753026">
            <w:pPr>
              <w:pStyle w:val="GvdeMetni"/>
              <w:spacing w:before="65"/>
              <w:ind w:right="3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:rsidR="00753026" w:rsidRPr="00346A60" w:rsidRDefault="00753026" w:rsidP="00BB15F6">
            <w:pPr>
              <w:pStyle w:val="GvdeMetni"/>
              <w:spacing w:before="65"/>
              <w:ind w:left="-107" w:right="3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6A6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….. /….. / 20</w:t>
            </w:r>
          </w:p>
          <w:p w:rsidR="00753026" w:rsidRPr="00346A60" w:rsidRDefault="00753026" w:rsidP="00BB15F6">
            <w:pPr>
              <w:pStyle w:val="GvdeMetni"/>
              <w:spacing w:before="65"/>
              <w:ind w:left="-107" w:right="3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46A6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6"/>
                <w:szCs w:val="16"/>
              </w:rPr>
              <w:t>İMZA</w:t>
            </w:r>
          </w:p>
          <w:p w:rsidR="00753026" w:rsidRPr="00346A60" w:rsidRDefault="00753026" w:rsidP="00BB15F6">
            <w:pPr>
              <w:pStyle w:val="GvdeMetni"/>
              <w:spacing w:before="65"/>
              <w:ind w:left="-107" w:right="3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:rsidR="00753026" w:rsidRPr="00346A60" w:rsidRDefault="00753026" w:rsidP="00BB15F6">
            <w:pPr>
              <w:pStyle w:val="GvdeMetni"/>
              <w:spacing w:before="65"/>
              <w:ind w:left="-107" w:right="3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 xml:space="preserve">Unvan </w:t>
            </w:r>
            <w:r w:rsidRPr="00346A60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AD SOYAD</w:t>
            </w:r>
          </w:p>
          <w:p w:rsidR="00753026" w:rsidRPr="00346A60" w:rsidRDefault="00753026" w:rsidP="00BB15F6">
            <w:pPr>
              <w:pStyle w:val="GvdeMetni"/>
              <w:spacing w:before="65"/>
              <w:ind w:left="-107" w:right="3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</w:pPr>
            <w:r w:rsidRPr="00346A60">
              <w:rPr>
                <w:rFonts w:ascii="Times New Roman" w:hAnsi="Times New Roman" w:cs="Times New Roman"/>
                <w:b w:val="0"/>
                <w:color w:val="000000" w:themeColor="text1"/>
                <w:sz w:val="16"/>
                <w:szCs w:val="16"/>
              </w:rPr>
              <w:t>ETKİNLİK SORUMLUSU</w:t>
            </w:r>
          </w:p>
          <w:p w:rsidR="00753026" w:rsidRPr="00346A60" w:rsidRDefault="00753026" w:rsidP="00753026">
            <w:pPr>
              <w:pStyle w:val="TableParagraph"/>
              <w:tabs>
                <w:tab w:val="left" w:pos="4173"/>
              </w:tabs>
              <w:spacing w:before="0"/>
              <w:ind w:left="743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4F7AF2" w:rsidRPr="00346A60" w:rsidRDefault="004F7AF2" w:rsidP="004F7AF2">
      <w:pPr>
        <w:pStyle w:val="GvdeMetni"/>
        <w:tabs>
          <w:tab w:val="left" w:pos="567"/>
        </w:tabs>
        <w:snapToGrid w:val="0"/>
        <w:spacing w:before="120" w:after="120"/>
        <w:ind w:right="6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</w:pPr>
    </w:p>
    <w:tbl>
      <w:tblPr>
        <w:tblStyle w:val="TableNormal"/>
        <w:tblW w:w="963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4819"/>
        <w:gridCol w:w="4820"/>
      </w:tblGrid>
      <w:tr w:rsidR="00753026" w:rsidRPr="00346A60" w:rsidTr="00753026">
        <w:trPr>
          <w:trHeight w:val="76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26" w:rsidRPr="00346A60" w:rsidRDefault="00753026" w:rsidP="00753026">
            <w:pPr>
              <w:pStyle w:val="GvdeMetni"/>
              <w:spacing w:before="65"/>
              <w:ind w:left="460" w:right="3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6A6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 xml:space="preserve">UYGUNDUR </w:t>
            </w:r>
            <w:r w:rsidRPr="00346A60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AA6EDC" wp14:editId="136BBCF9">
                      <wp:simplePos x="0" y="0"/>
                      <wp:positionH relativeFrom="column">
                        <wp:posOffset>5130165</wp:posOffset>
                      </wp:positionH>
                      <wp:positionV relativeFrom="paragraph">
                        <wp:posOffset>-97790</wp:posOffset>
                      </wp:positionV>
                      <wp:extent cx="708025" cy="233045"/>
                      <wp:effectExtent l="12700" t="12700" r="15875" b="8255"/>
                      <wp:wrapNone/>
                      <wp:docPr id="400060506" name="Yuvarlatılmış 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025" cy="2330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B16E51" id="Yuvarlatılmış Dikdörtgen 4" o:spid="_x0000_s1026" style="position:absolute;margin-left:403.95pt;margin-top:-7.7pt;width:55.75pt;height:1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o9otQIAAOQFAAAOAAAAZHJzL2Uyb0RvYy54bWysVMFOGzEQvVfqP1i+l92EBGjEBkUgqkq0&#13;&#10;IKBCPTpeO1lhe1zbm036M/0GLv2B0v/q2LtZKK2ohHrZ9Xhm3sw8z8zh0VorshLOV2AKOtjJKRGG&#13;&#10;Q1mZRUE/XZ++OaDEB2ZKpsCIgm6Ep0fT168OGzsRQ1iCKoUjCGL8pLEFXYZgJ1nm+VJo5nfACoNK&#13;&#10;CU6zgKJbZKVjDaJrlQ3zfC9rwJXWARfe4+1Jq6TThC+l4OFcSi8CUQXF3EL6uvSdx282PWSThWN2&#13;&#10;WfEuDfaCLDSrDAbtoU5YYKR21R9QuuIOPMiww0FnIGXFRaoBqxnkT6q5WjIrUi1Ijrc9Tf7/wfKP&#13;&#10;qwtHqrKgoxzpzMf5HiWGaXyqz/WKOcXC/Z3S93c/v5GT6rb88d2FhTBkFJlrrJ8gwJW9cJ3k8Rhp&#13;&#10;WEun4x8LJOvE9qZnW6wD4Xi5nx/kwzElHFXD3d18NI6Y2YOzdT68E6BJPBTUQW3KS3zRRDRbnfnQ&#13;&#10;2m/tYkAPqipPK6WSELtIHCtHVgzff74YJFdV6w9QtncHYyy7i5uaLpqnLH5DUuYl4BH7n+BYcETP&#13;&#10;IpktfekUNkrEmMpcCokPhIQNU/Z9lm0B5e2gSz9ZRheJ5fdObclPnFTYOnW20U2kcekd8+ej9dYp&#13;&#10;IpjQO+rKgHveWbb226rbWmPZcyg32I8O2kH1lp9W+PhnzIcL5nAycYZx24Rz/EgFTUGhO1GyBPf1&#13;&#10;b/fRHgcGtZQ0OOkF9V9q5gQl6r3BUXo7GI3iakjCaLw/RME91swfa0ytjwGbaYB7zfJ0jPZBbY/S&#13;&#10;gb7BpTSLUVHFDMfYBeXBbYXj0G4gXGtczGbJDNeBZeHMXFkewSOrsa+v1zfM2W4CAo7OR9huBTZ5&#13;&#10;MgOtbfQ0MKsDyCoNyAOvHd+4SlKHd2sv7qrHcrJ6WM7TXwAAAP//AwBQSwMEFAAGAAgAAAAhAA2V&#13;&#10;qd7iAAAADwEAAA8AAABkcnMvZG93bnJldi54bWxMT01Pg0AQvZv4HzZj4q1dwI8WytIY0ZOnFhs9&#13;&#10;LuwIpOwsYbct/nvHk14mM3lv3ke+ne0gzjj53pGCeBmBQGqc6alV8F69LtYgfNBk9OAIFXyjh21x&#13;&#10;fZXrzLgL7fC8D61gEfKZVtCFMGZS+qZDq/3SjUiMfbnJ6sDn1Eoz6QuL20EmUfQore6JHTo94nOH&#13;&#10;zXF/sgqw/Gir1Zv9rOqySZP4cHQHelHq9mYuNzyeNiACzuHvA347cH4oOFjtTmS8GBSso1XKVAWL&#13;&#10;+OEeBDPSOOWlVpDEdyCLXP7vUfwAAAD//wMAUEsBAi0AFAAGAAgAAAAhALaDOJL+AAAA4QEAABMA&#13;&#10;AAAAAAAAAAAAAAAAAAAAAFtDb250ZW50X1R5cGVzXS54bWxQSwECLQAUAAYACAAAACEAOP0h/9YA&#13;&#10;AACUAQAACwAAAAAAAAAAAAAAAAAvAQAAX3JlbHMvLnJlbHNQSwECLQAUAAYACAAAACEAZ06PaLUC&#13;&#10;AADkBQAADgAAAAAAAAAAAAAAAAAuAgAAZHJzL2Uyb0RvYy54bWxQSwECLQAUAAYACAAAACEADZWp&#13;&#10;3uIAAAAPAQAADwAAAAAAAAAAAAAAAAAPBQAAZHJzL2Rvd25yZXYueG1sUEsFBgAAAAAEAAQA8wAA&#13;&#10;AB4GAAAAAA==&#13;&#10;" fillcolor="#d8d8d8 [2732]" strokecolor="#7f7f7f [1612]" strokeweight="2pt"/>
                  </w:pict>
                </mc:Fallback>
              </mc:AlternateContent>
            </w:r>
            <w:r w:rsidRPr="00346A60"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4219E1" wp14:editId="4CE7A6BA">
                      <wp:simplePos x="0" y="0"/>
                      <wp:positionH relativeFrom="column">
                        <wp:posOffset>2060575</wp:posOffset>
                      </wp:positionH>
                      <wp:positionV relativeFrom="paragraph">
                        <wp:posOffset>-93980</wp:posOffset>
                      </wp:positionV>
                      <wp:extent cx="708025" cy="233045"/>
                      <wp:effectExtent l="12700" t="12700" r="15875" b="8255"/>
                      <wp:wrapNone/>
                      <wp:docPr id="1245784721" name="Yuvarlatılmış 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8025" cy="2330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463D1A" id="Yuvarlatılmış Dikdörtgen 4" o:spid="_x0000_s1026" style="position:absolute;margin-left:162.25pt;margin-top:-7.4pt;width:55.75pt;height:1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5GBctwIAAOUFAAAOAAAAZHJzL2Uyb0RvYy54bWysVM1u2zAMvg/YOwi6r3bcZM2COkXQosOA&#13;&#10;rg3aDsWOiiwlRiVRk5S/vcyeoZe9wLr3GiU7btcNHVDsYosi+ZH8RPLwaKMVWQnnazAl7e3llAjD&#13;&#10;oarNvKSfrk/fDCnxgZmKKTCipFvh6dH49avDtR2JAhagKuEIghg/WtuSLkKwoyzzfCE083tghUGl&#13;&#10;BKdZQNHNs8qxNaJrlRV5/jZbg6usAy68x9uTRknHCV9KwcOFlF4EokqKuYX0dek7i99sfMhGc8fs&#13;&#10;ouZtGuwFWWhWGwzaQZ2wwMjS1X9A6Zo78CDDHgedgZQ1F6kGrKaXP6nmasGsSLUgOd52NPn/B8vP&#13;&#10;V1NH6grfrugPDob9g6JHiWEa3+rzcsWcYuH+Tun7u5/fyEl9W/347sJcGNKP1K2tHyHClZ26VvJ4&#13;&#10;jDxspNPxjxWSTaJ729EtNoFwvDzIh3kxoISjqtjfz/uDiJk9OFvnw3sBmsRDSR0sTXWJT5qYZqsz&#13;&#10;Hxr7nV0M6EHV1WmtVBJiG4lj5ciKYQPM5r3kqpb6I1TN3XCQ56kNMG7qumiesvgNSZmXgEfsf4Jj&#13;&#10;4IieRTIb+tIpbJWIMZW5FBJfCAkrUvZdlk0B1W2vpS1ZRheJ5XdOTclPnFTYObW20U2keekc8+ej&#13;&#10;ddYpIpjQOeragHveWTb2u6qbWmPZM6i22JAOmkn1lp/W+PhnzIcpcziaOMS4bsIFfqSCdUmhPVGy&#13;&#10;APf1b/fRHicGtZSscdRL6r8smROUqA8GZ+ldr9+PuyEJOAQFCu6xZvZYY5b6GLCZcEwwu3SM9kHt&#13;&#10;jtKBvsGtNIlRUcUMx9gl5cHthOPQrCDca1xMJskM94Fl4cxcWR7BI6uxr683N8zZdgICjs457NYC&#13;&#10;Gz2ZgcY2ehqYLAPIOg3IA68t37hLUoe3ey8uq8dysnrYzuNfAAAA//8DAFBLAwQUAAYACAAAACEA&#13;&#10;rtZo7eMAAAAPAQAADwAAAGRycy9kb3ducmV2LnhtbEyPQU+DQBCF7yb+h82YeGsXKFZLWRojevJk&#13;&#10;sdHjwo5Ays4Sdtviv3c86WWSybz35n35braDOOPke0cK4mUEAqlxpqdWwXv1sngA4YMmowdHqOAb&#13;&#10;PeyK66tcZ8Zd6A3P+9AKDiGfaQVdCGMmpW86tNov3YjEty83WR14nVppJn3hcDvIJIrW0uqe+EOn&#13;&#10;R3zqsDnuT1YBlh9tdf9qP6u6bDZJfDi6Az0rdXszl1sej1sQAefw54BfBu4PBRer3YmMF4OCVZLe&#13;&#10;sVTBIk4ZhBXpas2ItYIk3oAscvmfo/gBAAD//wMAUEsBAi0AFAAGAAgAAAAhALaDOJL+AAAA4QEA&#13;&#10;ABMAAAAAAAAAAAAAAAAAAAAAAFtDb250ZW50X1R5cGVzXS54bWxQSwECLQAUAAYACAAAACEAOP0h&#13;&#10;/9YAAACUAQAACwAAAAAAAAAAAAAAAAAvAQAAX3JlbHMvLnJlbHNQSwECLQAUAAYACAAAACEA9eRg&#13;&#10;XLcCAADlBQAADgAAAAAAAAAAAAAAAAAuAgAAZHJzL2Uyb0RvYy54bWxQSwECLQAUAAYACAAAACEA&#13;&#10;rtZo7eMAAAAPAQAADwAAAAAAAAAAAAAAAAARBQAAZHJzL2Rvd25yZXYueG1sUEsFBgAAAAAEAAQA&#13;&#10;8wAAACEGAAAAAA==&#13;&#10;" fillcolor="#d8d8d8 [2732]" strokecolor="#7f7f7f [1612]" strokeweight="2pt"/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026" w:rsidRPr="00346A60" w:rsidRDefault="00753026" w:rsidP="00753026">
            <w:pPr>
              <w:pStyle w:val="TableParagraph"/>
              <w:tabs>
                <w:tab w:val="left" w:pos="4173"/>
              </w:tabs>
              <w:spacing w:before="0"/>
              <w:ind w:left="743" w:right="3"/>
              <w:rPr>
                <w:rFonts w:ascii="Times New Roman" w:hAnsi="Times New Roman" w:cs="Times New Roman"/>
                <w:color w:val="000000" w:themeColor="text1"/>
              </w:rPr>
            </w:pPr>
            <w:r w:rsidRPr="00346A60">
              <w:rPr>
                <w:rFonts w:ascii="Times New Roman" w:hAnsi="Times New Roman" w:cs="Times New Roman"/>
                <w:color w:val="000000" w:themeColor="text1"/>
              </w:rPr>
              <w:t>UYGUN DEĞİLDİR</w:t>
            </w:r>
          </w:p>
        </w:tc>
      </w:tr>
      <w:tr w:rsidR="00753026" w:rsidRPr="00346A60" w:rsidTr="00753026">
        <w:trPr>
          <w:trHeight w:val="766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3026" w:rsidRPr="00346A60" w:rsidRDefault="00753026" w:rsidP="00753026">
            <w:pPr>
              <w:pStyle w:val="GvdeMetni"/>
              <w:spacing w:before="65"/>
              <w:ind w:left="743" w:right="3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753026" w:rsidRPr="00346A60" w:rsidRDefault="00753026" w:rsidP="00BB15F6">
            <w:pPr>
              <w:pStyle w:val="GvdeMetni"/>
              <w:spacing w:before="65"/>
              <w:ind w:left="-107" w:right="3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6A6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  <w:t>….. /….. / 20</w:t>
            </w:r>
          </w:p>
          <w:p w:rsidR="00753026" w:rsidRPr="00346A60" w:rsidRDefault="00753026" w:rsidP="00BB15F6">
            <w:pPr>
              <w:pStyle w:val="GvdeMetni"/>
              <w:spacing w:before="65"/>
              <w:ind w:left="-107" w:right="3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46A60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6"/>
                <w:szCs w:val="16"/>
              </w:rPr>
              <w:t>İMZA</w:t>
            </w:r>
          </w:p>
          <w:p w:rsidR="00753026" w:rsidRPr="00346A60" w:rsidRDefault="00753026" w:rsidP="00BB15F6">
            <w:pPr>
              <w:pStyle w:val="GvdeMetni"/>
              <w:spacing w:before="65"/>
              <w:ind w:left="-107" w:right="3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:rsidR="00753026" w:rsidRPr="00346A60" w:rsidRDefault="00753026" w:rsidP="00BB15F6">
            <w:pPr>
              <w:pStyle w:val="GvdeMetni"/>
              <w:spacing w:before="65"/>
              <w:ind w:left="-107" w:right="3"/>
              <w:jc w:val="center"/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 xml:space="preserve">Unvan </w:t>
            </w:r>
            <w:r w:rsidRPr="00346A60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>AD SOYAD</w:t>
            </w:r>
          </w:p>
          <w:p w:rsidR="00753026" w:rsidRPr="00346A60" w:rsidRDefault="00753026" w:rsidP="00BB15F6">
            <w:pPr>
              <w:pStyle w:val="TableParagraph"/>
              <w:tabs>
                <w:tab w:val="left" w:pos="4173"/>
              </w:tabs>
              <w:spacing w:before="0"/>
              <w:ind w:left="-107" w:right="3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346A60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BÖLÜM BAŞKANI</w:t>
            </w:r>
          </w:p>
          <w:p w:rsidR="00753026" w:rsidRPr="00346A60" w:rsidRDefault="00753026" w:rsidP="00753026">
            <w:pPr>
              <w:pStyle w:val="GvdeMetni"/>
              <w:spacing w:before="65"/>
              <w:ind w:left="720" w:right="3" w:firstLine="72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</w:tr>
    </w:tbl>
    <w:p w:rsidR="00E04513" w:rsidRPr="00346A60" w:rsidRDefault="00E04513" w:rsidP="00E04513">
      <w:pPr>
        <w:pStyle w:val="GvdeMetni"/>
        <w:spacing w:before="65"/>
        <w:ind w:right="3"/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</w:pPr>
    </w:p>
    <w:sectPr w:rsidR="00E04513" w:rsidRPr="00346A60" w:rsidSect="005C1DD8">
      <w:footerReference w:type="even" r:id="rId8"/>
      <w:footerReference w:type="default" r:id="rId9"/>
      <w:type w:val="continuous"/>
      <w:pgSz w:w="11910" w:h="1684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C49" w:rsidRDefault="00420C49" w:rsidP="005C1DD8">
      <w:r>
        <w:separator/>
      </w:r>
    </w:p>
  </w:endnote>
  <w:endnote w:type="continuationSeparator" w:id="0">
    <w:p w:rsidR="00420C49" w:rsidRDefault="00420C49" w:rsidP="005C1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rlito">
    <w:altName w:val="Arial"/>
    <w:panose1 w:val="020B0604020202020204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430129014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5C1DD8" w:rsidRDefault="005C1DD8" w:rsidP="001023DD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sdt>
    <w:sdtPr>
      <w:rPr>
        <w:rStyle w:val="SayfaNumaras"/>
      </w:rPr>
      <w:id w:val="382375816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:rsidR="005C1DD8" w:rsidRDefault="005C1DD8" w:rsidP="005C1DD8">
        <w:pPr>
          <w:pStyle w:val="AltBilgi"/>
          <w:framePr w:wrap="none" w:vAnchor="text" w:hAnchor="margin" w:xAlign="right" w:y="1"/>
          <w:ind w:right="360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:rsidR="005C1DD8" w:rsidRDefault="005C1DD8" w:rsidP="005C1DD8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ayfaNumaras"/>
      </w:rPr>
      <w:id w:val="-766465489"/>
      <w:docPartObj>
        <w:docPartGallery w:val="Page Numbers (Bottom of Page)"/>
        <w:docPartUnique/>
      </w:docPartObj>
    </w:sdtPr>
    <w:sdtEndPr>
      <w:rPr>
        <w:rStyle w:val="SayfaNumaras"/>
        <w:b/>
        <w:bCs/>
      </w:rPr>
    </w:sdtEndPr>
    <w:sdtContent>
      <w:p w:rsidR="005C1DD8" w:rsidRPr="00380F9F" w:rsidRDefault="005C1DD8" w:rsidP="00380F9F">
        <w:pPr>
          <w:pStyle w:val="AltBilgi"/>
          <w:framePr w:w="340" w:h="382" w:hRule="exact" w:wrap="none" w:vAnchor="text" w:hAnchor="page" w:x="10420" w:y="-5"/>
          <w:jc w:val="right"/>
          <w:rPr>
            <w:rStyle w:val="SayfaNumaras"/>
            <w:b/>
            <w:bCs/>
          </w:rPr>
        </w:pPr>
        <w:r w:rsidRPr="00380F9F">
          <w:rPr>
            <w:rStyle w:val="SayfaNumaras"/>
            <w:rFonts w:ascii="Times New Roman" w:hAnsi="Times New Roman" w:cs="Times New Roman"/>
            <w:b/>
            <w:bCs/>
          </w:rPr>
          <w:fldChar w:fldCharType="begin"/>
        </w:r>
        <w:r w:rsidRPr="00380F9F">
          <w:rPr>
            <w:rStyle w:val="SayfaNumaras"/>
            <w:rFonts w:ascii="Times New Roman" w:hAnsi="Times New Roman" w:cs="Times New Roman"/>
            <w:b/>
            <w:bCs/>
          </w:rPr>
          <w:instrText xml:space="preserve"> PAGE </w:instrText>
        </w:r>
        <w:r w:rsidRPr="00380F9F">
          <w:rPr>
            <w:rStyle w:val="SayfaNumaras"/>
            <w:rFonts w:ascii="Times New Roman" w:hAnsi="Times New Roman" w:cs="Times New Roman"/>
            <w:b/>
            <w:bCs/>
          </w:rPr>
          <w:fldChar w:fldCharType="separate"/>
        </w:r>
        <w:r w:rsidRPr="00380F9F">
          <w:rPr>
            <w:rStyle w:val="SayfaNumaras"/>
            <w:rFonts w:ascii="Times New Roman" w:hAnsi="Times New Roman" w:cs="Times New Roman"/>
            <w:b/>
            <w:bCs/>
            <w:noProof/>
          </w:rPr>
          <w:t>1</w:t>
        </w:r>
        <w:r w:rsidRPr="00380F9F">
          <w:rPr>
            <w:rStyle w:val="SayfaNumaras"/>
            <w:rFonts w:ascii="Times New Roman" w:hAnsi="Times New Roman" w:cs="Times New Roman"/>
            <w:b/>
            <w:bCs/>
          </w:rPr>
          <w:fldChar w:fldCharType="end"/>
        </w:r>
      </w:p>
    </w:sdtContent>
  </w:sdt>
  <w:p w:rsidR="005C1DD8" w:rsidRDefault="00380F9F" w:rsidP="005C1DD8">
    <w:pPr>
      <w:pStyle w:val="AltBilgi"/>
      <w:ind w:right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1942428</wp:posOffset>
              </wp:positionH>
              <wp:positionV relativeFrom="paragraph">
                <wp:posOffset>-39669</wp:posOffset>
              </wp:positionV>
              <wp:extent cx="3970655" cy="439271"/>
              <wp:effectExtent l="0" t="0" r="4445" b="5715"/>
              <wp:wrapNone/>
              <wp:docPr id="810458197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0655" cy="4392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80F9F" w:rsidRDefault="00380F9F" w:rsidP="00380F9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80F9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Selçuk Üniversitesi Güzel Sanatlar Fakültesi </w:t>
                          </w:r>
                          <w:r w:rsidRPr="00380F9F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Etkinlik Planlama Formu</w:t>
                          </w:r>
                        </w:p>
                        <w:p w:rsidR="00380F9F" w:rsidRPr="00380F9F" w:rsidRDefault="00380F9F" w:rsidP="00380F9F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380F9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24</w:t>
                          </w:r>
                          <w:r w:rsidR="004F7AF2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112</w:t>
                          </w:r>
                          <w:r w:rsidR="0075302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7" type="#_x0000_t202" style="position:absolute;left:0;text-align:left;margin-left:152.95pt;margin-top:-3.1pt;width:312.65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9bojTQIAAIUEAAAOAAAAZHJzL2Uyb0RvYy54bWysVE1v2zAMvQ/YfxB0X+2k+UacImvRYVjX&#13;&#10;FmiHnhVZbgTIoibRsbtfX0pO0qzbadhFpkTqUXyP9PKiqw3bKR802IIPznLOlJVQavtc8B+P159m&#13;&#10;nAUUthQGrCr4iwr8YvXxw7J1CzWELZhSeUYgNixaV/AtoltkWZBbVYtwBk5Zclbga4G09c9Z6UVL&#13;&#10;6LXJhnk+yVrwpfMgVQh0etU7+SrhV5WSeFdVQSEzBae3YVp9WjdxzVZLsXj2wm213D9D/MMraqEt&#13;&#10;JT1CXQkUrPH6D6haSw8BKjyTUGdQVVqqVANVM8jfVfOwFU6lWoic4I40hf8HK293957psuCzQT4a&#13;&#10;zwbzKWdW1CTVd4Xasm8NNqFhw8hU68KCLjw4uoLdZ+hI8cN5oMNIQFf5On6pNEZ+4vzlyLPqkEk6&#13;&#10;PJ9P88l4zJkk3+h8PpwmmOzttvMBvyioWTQK7knHRK/Y3QSkl1DoISQmC2B0ea2NSZvYO+rSeLYT&#13;&#10;pLrBA/hvUcaytuCT83GegC3E6z2ysZQg1trXFC3sNt2egA2UL1S/h76XgpPXmh55IwLeC0/NQyXT&#13;&#10;QOAdLZUBSgJ7i7Mt+F9/O4/xpCl5OWupGQsefjbCK87MV0tqzwejUezetBmNp0Pa+FPP5tRjm/oS&#13;&#10;qPIBjZ6TyYzxaA5m5aF+orlZx6zkElZS7oLjwbzEfkRo7qRar1MQ9asTeGMfnIzQkekowWP3JLzb&#13;&#10;64Sk8C0c2lYs3snVx8abFtYNQqWTlpHgntU979TrSeL9XMZhOt2nqLe/x+oVAAD//wMAUEsDBBQA&#13;&#10;BgAIAAAAIQAamNRu5AAAAA4BAAAPAAAAZHJzL2Rvd25yZXYueG1sTE/LTsMwELwj8Q/WInFBrd1a&#13;&#10;DW2aTYV4StxoCoibG5skIraj2E3C37Oc4LLa1czOI9tNtmWD6UPjHcJiLoAZV3rduArhUDzM1sBC&#13;&#10;VE6r1juD8G0C7PLzs0yl2o/uxQz7WDEScSFVCHWMXcp5KGtjVZj7zjjCPn1vVaSzr7ju1UjituVL&#13;&#10;IRJuVePIoVadua1N+bU/WYSPq+r9OUyPr6Ncye7+aSiu33SBeHkx3W1p3GyBRTPFvw/47UD5Iadg&#13;&#10;R39yOrAWQYrVhqgIs2QJjAgbuaDliJBIATzP+P8a+Q8AAAD//wMAUEsBAi0AFAAGAAgAAAAhALaD&#13;&#10;OJL+AAAA4QEAABMAAAAAAAAAAAAAAAAAAAAAAFtDb250ZW50X1R5cGVzXS54bWxQSwECLQAUAAYA&#13;&#10;CAAAACEAOP0h/9YAAACUAQAACwAAAAAAAAAAAAAAAAAvAQAAX3JlbHMvLnJlbHNQSwECLQAUAAYA&#13;&#10;CAAAACEAtfW6I00CAACFBAAADgAAAAAAAAAAAAAAAAAuAgAAZHJzL2Uyb0RvYy54bWxQSwECLQAU&#13;&#10;AAYACAAAACEAGpjUbuQAAAAOAQAADwAAAAAAAAAAAAAAAACnBAAAZHJzL2Rvd25yZXYueG1sUEsF&#13;&#10;BgAAAAAEAAQA8wAAALgFAAAAAA==&#13;&#10;" fillcolor="white [3201]" stroked="f" strokeweight=".5pt">
              <v:textbox>
                <w:txbxContent>
                  <w:p w:rsidR="00380F9F" w:rsidRDefault="00380F9F" w:rsidP="00380F9F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380F9F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Selçuk Üniversitesi Güzel Sanatlar Fakültesi </w:t>
                    </w:r>
                    <w:r w:rsidRPr="00380F9F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Etkinlik Planlama Formu</w:t>
                    </w:r>
                  </w:p>
                  <w:p w:rsidR="00380F9F" w:rsidRPr="00380F9F" w:rsidRDefault="00380F9F" w:rsidP="00380F9F">
                    <w:pPr>
                      <w:jc w:val="right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80F9F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24</w:t>
                    </w:r>
                    <w:r w:rsidR="004F7AF2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112</w:t>
                    </w:r>
                    <w:r w:rsidR="0075302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5913195</wp:posOffset>
              </wp:positionH>
              <wp:positionV relativeFrom="paragraph">
                <wp:posOffset>-39370</wp:posOffset>
              </wp:positionV>
              <wp:extent cx="0" cy="654050"/>
              <wp:effectExtent l="0" t="0" r="12700" b="6350"/>
              <wp:wrapNone/>
              <wp:docPr id="178304138" name="Düz Bağlayıcı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54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8AF914E" id="Düz Bağlayıcı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6pt,-3.1pt" to="465.6pt,4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tAVmAEAAIcDAAAOAAAAZHJzL2Uyb0RvYy54bWysU8tu2zAQvBfoPxC815KDJigEyzkkaC9F&#13;&#10;G/TxAQy1tIjyhSVryX/f5dqWi7QoiiAXio+d2Z3Z1eZ29k7sAbONoZfrVSsFBB0HG3a9/P7t/Zt3&#13;&#10;UuSiwqBcDNDLA2R5u339ajOlDq7iGN0AKIgk5G5KvRxLSV3TZD2CV3kVEwR6NBG9KnTEXTOgmojd&#13;&#10;u+aqbW+aKeKQMGrImW7vj49yy/zGgC6fjclQhOsl1VZ4RV4f69psN6rboUqj1acy1DOq8MoGSrpQ&#13;&#10;3auixE+0f1B5qzHmaMpKR99EY6wG1kBq1u0TNV9HlYC1kDk5LTbll6PVn/Z34QHJhinlLqcHrCpm&#13;&#10;g75+qT4xs1mHxSyYi9DHS023N9dv22v2sbngEubyAaIXddNLZ0OVoTq1/5gL5aLQcwgdLpl5Vw4O&#13;&#10;arALX8AIO1CuNaN5KODOodgraufwY13bR1wcWSHGOreA2n+DTrEVBjwo/wtcojljDGUBehsi/i1r&#13;&#10;mc+lmmP8WfVRa5X9GIcD94HtoG6zstNk1nH6/czwy/+z/QUAAP//AwBQSwMEFAAGAAgAAAAhAFz1&#13;&#10;DMjfAAAADgEAAA8AAABkcnMvZG93bnJldi54bWxMT01Pg0AQvZv4HzZj4q1dWhNKKUtjrJ70gOih&#13;&#10;xy07Aik7S9gtoL/eMR70Mp9v3ryX7WfbiREH3zpSsFpGIJAqZ1qqFby/PS0SED5oMrpzhAo+0cM+&#13;&#10;v77KdGrcRK84lqEWTEI+1QqaEPpUSl81aLVfuh6Jdx9usDpwO9TSDHpictvJdRTF0uqW+EOje3xo&#13;&#10;sDqXF6tg8/hcFv10ePkq5EYWxehCcj4qdXszH3Yc7ncgAs7h7wJ+PLB+yFnYyV3IeNEp2N6t1gxV&#13;&#10;sIg5M+B3cOIiTkDmmfxvI/8GAAD//wMAUEsBAi0AFAAGAAgAAAAhALaDOJL+AAAA4QEAABMAAAAA&#13;&#10;AAAAAAAAAAAAAAAAAFtDb250ZW50X1R5cGVzXS54bWxQSwECLQAUAAYACAAAACEAOP0h/9YAAACU&#13;&#10;AQAACwAAAAAAAAAAAAAAAAAvAQAAX3JlbHMvLnJlbHNQSwECLQAUAAYACAAAACEAwkbQFZgBAACH&#13;&#10;AwAADgAAAAAAAAAAAAAAAAAuAgAAZHJzL2Uyb0RvYy54bWxQSwECLQAUAAYACAAAACEAXPUMyN8A&#13;&#10;AAAOAQAADwAAAAAAAAAAAAAAAADyAwAAZHJzL2Rvd25yZXYueG1sUEsFBgAAAAAEAAQA8wAAAP4E&#13;&#10;AAAAAA==&#13;&#10;" strokecolor="black [3040]"/>
          </w:pict>
        </mc:Fallback>
      </mc:AlternateContent>
    </w:r>
    <w:r>
      <w:t>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C49" w:rsidRDefault="00420C49" w:rsidP="005C1DD8">
      <w:r>
        <w:separator/>
      </w:r>
    </w:p>
  </w:footnote>
  <w:footnote w:type="continuationSeparator" w:id="0">
    <w:p w:rsidR="00420C49" w:rsidRDefault="00420C49" w:rsidP="005C1D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344FD6"/>
    <w:multiLevelType w:val="hybridMultilevel"/>
    <w:tmpl w:val="B0A07FCC"/>
    <w:lvl w:ilvl="0" w:tplc="0CBA80C6">
      <w:start w:val="1"/>
      <w:numFmt w:val="decimal"/>
      <w:lvlText w:val="%1-"/>
      <w:lvlJc w:val="left"/>
      <w:pPr>
        <w:ind w:left="702" w:hanging="5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2D7"/>
    <w:rsid w:val="00010B86"/>
    <w:rsid w:val="00052C96"/>
    <w:rsid w:val="0006529E"/>
    <w:rsid w:val="00097E22"/>
    <w:rsid w:val="000B3507"/>
    <w:rsid w:val="000B640A"/>
    <w:rsid w:val="000E3F21"/>
    <w:rsid w:val="000E66FE"/>
    <w:rsid w:val="00132558"/>
    <w:rsid w:val="00143118"/>
    <w:rsid w:val="00144346"/>
    <w:rsid w:val="00167968"/>
    <w:rsid w:val="001721C6"/>
    <w:rsid w:val="001F5912"/>
    <w:rsid w:val="002212D7"/>
    <w:rsid w:val="002320FC"/>
    <w:rsid w:val="002A0DD7"/>
    <w:rsid w:val="002E0C8B"/>
    <w:rsid w:val="002F024B"/>
    <w:rsid w:val="00320080"/>
    <w:rsid w:val="00346A60"/>
    <w:rsid w:val="00380F9F"/>
    <w:rsid w:val="003B1486"/>
    <w:rsid w:val="003E6E3C"/>
    <w:rsid w:val="003F242B"/>
    <w:rsid w:val="00410D80"/>
    <w:rsid w:val="00417B49"/>
    <w:rsid w:val="00420C49"/>
    <w:rsid w:val="0043063A"/>
    <w:rsid w:val="004455EE"/>
    <w:rsid w:val="0046465F"/>
    <w:rsid w:val="00477D50"/>
    <w:rsid w:val="004825EA"/>
    <w:rsid w:val="004F7AF2"/>
    <w:rsid w:val="00502E12"/>
    <w:rsid w:val="00532914"/>
    <w:rsid w:val="00544428"/>
    <w:rsid w:val="00554D14"/>
    <w:rsid w:val="005728CE"/>
    <w:rsid w:val="0059746A"/>
    <w:rsid w:val="005B1FBF"/>
    <w:rsid w:val="005B302C"/>
    <w:rsid w:val="005C1DD8"/>
    <w:rsid w:val="005C6C21"/>
    <w:rsid w:val="005D14BA"/>
    <w:rsid w:val="0063424F"/>
    <w:rsid w:val="00640C73"/>
    <w:rsid w:val="00641DCE"/>
    <w:rsid w:val="006A0311"/>
    <w:rsid w:val="006A7DDD"/>
    <w:rsid w:val="006F13B9"/>
    <w:rsid w:val="00753026"/>
    <w:rsid w:val="00776299"/>
    <w:rsid w:val="00795767"/>
    <w:rsid w:val="007C79B9"/>
    <w:rsid w:val="0081601E"/>
    <w:rsid w:val="00857849"/>
    <w:rsid w:val="00894275"/>
    <w:rsid w:val="00915AD2"/>
    <w:rsid w:val="00974BC6"/>
    <w:rsid w:val="009829A6"/>
    <w:rsid w:val="00A3102B"/>
    <w:rsid w:val="00A70525"/>
    <w:rsid w:val="00A827F2"/>
    <w:rsid w:val="00B13448"/>
    <w:rsid w:val="00B532F8"/>
    <w:rsid w:val="00BB15F6"/>
    <w:rsid w:val="00BB5147"/>
    <w:rsid w:val="00C0230E"/>
    <w:rsid w:val="00C53124"/>
    <w:rsid w:val="00C87BD0"/>
    <w:rsid w:val="00CC0C4E"/>
    <w:rsid w:val="00CD6D82"/>
    <w:rsid w:val="00D3572D"/>
    <w:rsid w:val="00DE4C66"/>
    <w:rsid w:val="00DF33AA"/>
    <w:rsid w:val="00E04513"/>
    <w:rsid w:val="00E80D05"/>
    <w:rsid w:val="00EA0CB6"/>
    <w:rsid w:val="00EF7A34"/>
    <w:rsid w:val="00FA1B5C"/>
    <w:rsid w:val="00FB1A79"/>
    <w:rsid w:val="00FD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9167AD"/>
  <w15:docId w15:val="{5ECA9FDC-B662-4974-8B9E-C640175AE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6"/>
    </w:pPr>
    <w:rPr>
      <w:b/>
      <w:bCs/>
      <w:sz w:val="19"/>
      <w:szCs w:val="19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1"/>
      <w:ind w:left="35"/>
    </w:pPr>
  </w:style>
  <w:style w:type="paragraph" w:styleId="AltBilgi">
    <w:name w:val="footer"/>
    <w:basedOn w:val="Normal"/>
    <w:link w:val="AltBilgiChar"/>
    <w:uiPriority w:val="99"/>
    <w:unhideWhenUsed/>
    <w:rsid w:val="005C1DD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C1DD8"/>
    <w:rPr>
      <w:rFonts w:ascii="Carlito" w:eastAsia="Carlito" w:hAnsi="Carlito" w:cs="Carlito"/>
      <w:lang w:val="tr-TR"/>
    </w:rPr>
  </w:style>
  <w:style w:type="character" w:styleId="SayfaNumaras">
    <w:name w:val="page number"/>
    <w:basedOn w:val="VarsaylanParagrafYazTipi"/>
    <w:uiPriority w:val="99"/>
    <w:semiHidden/>
    <w:unhideWhenUsed/>
    <w:rsid w:val="005C1DD8"/>
  </w:style>
  <w:style w:type="paragraph" w:styleId="stBilgi">
    <w:name w:val="header"/>
    <w:basedOn w:val="Normal"/>
    <w:link w:val="stBilgiChar"/>
    <w:uiPriority w:val="99"/>
    <w:unhideWhenUsed/>
    <w:rsid w:val="005C1DD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C1DD8"/>
    <w:rPr>
      <w:rFonts w:ascii="Carlito" w:eastAsia="Carlito" w:hAnsi="Carlito" w:cs="Carlito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10B86"/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0B86"/>
    <w:rPr>
      <w:rFonts w:ascii="Times New Roman" w:eastAsia="Carlito" w:hAnsi="Times New Roman" w:cs="Times New Roman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5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rahmi</dc:creator>
  <cp:lastModifiedBy>Microsoft Office Kullanıcısı</cp:lastModifiedBy>
  <cp:revision>3</cp:revision>
  <cp:lastPrinted>2024-11-26T16:39:00Z</cp:lastPrinted>
  <dcterms:created xsi:type="dcterms:W3CDTF">2024-11-26T16:39:00Z</dcterms:created>
  <dcterms:modified xsi:type="dcterms:W3CDTF">2024-11-26T16:40:00Z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2023-08-24T00:00:00Z</vt:filetime>
  </property>
</Properties>
</file>